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09040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E23C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3842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09040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E23C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090400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090400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090400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9040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090400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9040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090400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9040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090400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9040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090400" w:rsidRPr="00090400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“Аэропорт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Шамаев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Михаил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Ураты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Муравьев Александр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 xml:space="preserve">Муниципальное унитарное предприятие “Пригородная 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теплосетевая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компания” городского округа “город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Ушницкий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Николай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“СПЕЦИАЛИЗИРОВАННЫЙ ЗАСТРОЙЩИК “ТРАНССТРОЙ”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Черданцева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Прасковья Георгиевна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“Аэропорт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Соганов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Антон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“ЗОЛОТО СЕЛИГДАРА”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Музыка Юрий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Б.4.1., Б.12.2.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Публичное акционерное общество “Якутскэнерго”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Марков Иннокентий Валериевич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Публичное акционерное общество “Якутскэнерго”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 xml:space="preserve">Попов Юрий 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Гаврильевич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“База 43”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Яковлев Тимур Алексеевич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“СПЕЦИАЛИЗИРОВАННЫЙ ЗАСТРОЙЩИК “ТРАНССТРОЙ”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Киреев Денис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Б.9.3., 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ООО “САХА АЛЬТЕР ТРЕЙД”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Попов Павел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Б.7.5.,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15.07.2025</w:t>
                  </w:r>
                </w:p>
              </w:tc>
            </w:tr>
            <w:tr w:rsidR="00090400" w:rsidRPr="00090400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Старунов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Антон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Б.9.3., Б.1.11.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“Прогноз-Серебро”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Гурский Сергей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Б.10.2., Б.4.3.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Бацманов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Сергей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lastRenderedPageBreak/>
                    <w:t>Общество с ограниченной ответственностью дорожное ремонтно-строительное управление “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Сэттэ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Иванов Эдуард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А.1., Б.4.3., Б.12.2.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Сахатранснефтегаз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Андросов Михаил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Б.2.8.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экспертная организация “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Промбез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Бурнашев Егор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Б.1.9.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Костюкович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Александр Вадимович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 xml:space="preserve">ООО </w:t>
                  </w:r>
                  <w:proofErr w:type="gramStart"/>
                  <w:r w:rsidRPr="00090400">
                    <w:rPr>
                      <w:rFonts w:ascii="Times New Roman" w:hAnsi="Times New Roman" w:cs="Times New Roman"/>
                    </w:rPr>
                    <w:t>“ НЕРЮНГРИТЕПЛОНАЛАДКА</w:t>
                  </w:r>
                  <w:proofErr w:type="gramEnd"/>
                  <w:r w:rsidRPr="00090400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Паньков Фёдор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Морозкин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Сергей Георгиевич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А.1, Б.5.2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16.07.2025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Индивидуальный предприниматель ШИГАБУДИНОВ ДМИТРИЙ ГАРИЕВИЧ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Худойбердиев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Жасуржон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Шокиржонович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Б.9.3., Б.1.11.,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Сэттэ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Матвеев Павел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Негосударственное(частное) некоммерческое образовательное учреждение дополнительного профессионального образования “Учебно-производственный центр подготовки персонала энергетики”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Ладиков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Евгений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“Южно-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Верхоянская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Купка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Максим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“СЕВЕР”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Лунев Дмитрий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Управляющая компания “УТУМ+”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 xml:space="preserve">Лукин 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Айтал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Бацманов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 xml:space="preserve"> Сергей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Якутскгеофизика</w:t>
                  </w:r>
                  <w:proofErr w:type="spellEnd"/>
                  <w:r w:rsidRPr="00090400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 xml:space="preserve">Абдуллин Урал </w:t>
                  </w:r>
                  <w:proofErr w:type="spellStart"/>
                  <w:r w:rsidRPr="00090400">
                    <w:rPr>
                      <w:rFonts w:ascii="Times New Roman" w:hAnsi="Times New Roman" w:cs="Times New Roman"/>
                    </w:rPr>
                    <w:t>Альфритович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  <w:tr w:rsidR="00090400" w:rsidRPr="00090400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ОБЩЕСТВО С ОГРАНИЧЕННОЙ ОТВЕТСТВЕННОСТЬЮ “СЕВЕР”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Сурин Дмитрий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400" w:rsidRPr="00090400" w:rsidRDefault="00090400" w:rsidP="000904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400">
                    <w:rPr>
                      <w:rFonts w:ascii="Times New Roman" w:hAnsi="Times New Roman" w:cs="Times New Roman"/>
                    </w:rPr>
                    <w:t>17.07.2025</w:t>
                  </w:r>
                </w:p>
              </w:tc>
            </w:tr>
          </w:tbl>
          <w:p w:rsidR="009B5B7C" w:rsidRPr="00090400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48A3" w:rsidRPr="00090400" w:rsidRDefault="00D148A3" w:rsidP="00B55ACB">
      <w:pPr>
        <w:rPr>
          <w:rFonts w:ascii="Times New Roman" w:hAnsi="Times New Roman" w:cs="Times New Roman"/>
        </w:rPr>
      </w:pPr>
    </w:p>
    <w:p w:rsidR="00FE2D36" w:rsidRPr="00FE2D36" w:rsidRDefault="00FE2D3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2D36" w:rsidRPr="00FE2D36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400"/>
    <w:rsid w:val="000907EC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3A8B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4271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A7DA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81855"/>
    <w:rsid w:val="00892B70"/>
    <w:rsid w:val="00896F84"/>
    <w:rsid w:val="008A4CB0"/>
    <w:rsid w:val="008C04B6"/>
    <w:rsid w:val="008C083A"/>
    <w:rsid w:val="008C7482"/>
    <w:rsid w:val="008D1CA1"/>
    <w:rsid w:val="008D4E04"/>
    <w:rsid w:val="008D7B3A"/>
    <w:rsid w:val="008E09FD"/>
    <w:rsid w:val="008E0F9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82C81"/>
    <w:rsid w:val="00A82C95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5ACB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E71DF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DF73FB"/>
    <w:rsid w:val="00E2041C"/>
    <w:rsid w:val="00E238EA"/>
    <w:rsid w:val="00E23CA5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B594-DDE4-4FD9-AC2F-ED082B04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28</cp:revision>
  <cp:lastPrinted>2025-03-07T00:35:00Z</cp:lastPrinted>
  <dcterms:created xsi:type="dcterms:W3CDTF">2025-01-31T03:48:00Z</dcterms:created>
  <dcterms:modified xsi:type="dcterms:W3CDTF">2025-07-10T08:52:00Z</dcterms:modified>
</cp:coreProperties>
</file>